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481DA151" w:rsidRDefault="007B48E2" w14:paraId="340FFED1" w14:textId="3D6C2C8C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481DA151" w:rsidR="2F876987">
        <w:rPr>
          <w:rFonts w:ascii="Garamond" w:hAnsi="Garamond"/>
          <w:b w:val="1"/>
          <w:bCs w:val="1"/>
          <w:spacing w:val="-2"/>
        </w:rPr>
        <w:t>02</w:t>
      </w:r>
      <w:r w:rsidRPr="481DA151" w:rsidR="007B48E2">
        <w:rPr>
          <w:rFonts w:ascii="Garamond" w:hAnsi="Garamond"/>
          <w:b w:val="1"/>
          <w:bCs w:val="1"/>
          <w:spacing w:val="-2"/>
        </w:rPr>
        <w:t>/0</w:t>
      </w:r>
      <w:r w:rsidRPr="481DA151" w:rsidR="52608C6C">
        <w:rPr>
          <w:rFonts w:ascii="Garamond" w:hAnsi="Garamond"/>
          <w:b w:val="1"/>
          <w:bCs w:val="1"/>
          <w:spacing w:val="-2"/>
        </w:rPr>
        <w:t>8</w:t>
      </w:r>
      <w:r w:rsidRPr="481DA151" w:rsidR="007B48E2">
        <w:rPr>
          <w:rFonts w:ascii="Garamond" w:hAnsi="Garamond"/>
          <w:b w:val="1"/>
          <w:bCs w:val="1"/>
          <w:spacing w:val="-2"/>
        </w:rPr>
        <w:t>/2025</w:t>
      </w:r>
      <w:r w:rsidRPr="481DA151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CB750A" w14:paraId="35598FAB" w14:textId="1F6BD31F">
            <w:pPr>
              <w:pStyle w:val="TableParagraph"/>
              <w:rPr>
                <w:rFonts w:ascii="Garamond" w:hAnsi="Garamond"/>
                <w:b/>
              </w:rPr>
            </w:pPr>
            <w:r w:rsidRPr="00CB750A">
              <w:rPr>
                <w:rFonts w:ascii="Garamond" w:hAnsi="Garamond"/>
                <w:b/>
              </w:rPr>
              <w:t>2025563490102416E</w:t>
            </w:r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="0067164E" w:rsidP="00AD2F3E" w:rsidRDefault="00AD2F3E" w14:paraId="632AE45B" w14:textId="77777777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CB750A">
              <w:rPr>
                <w:rFonts w:ascii="Garamond" w:hAnsi="Garamond"/>
                <w:b/>
              </w:rPr>
              <w:t>MANOLO PINZÓN BENAVIDEZ</w:t>
            </w:r>
          </w:p>
          <w:p w:rsidRPr="00C53FE2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</w:rPr>
            </w:pPr>
          </w:p>
        </w:tc>
      </w:tr>
      <w:tr w:rsidRPr="00C53FE2" w:rsidR="00FA3F24" w:rsidTr="00402805" w14:paraId="2582CDD1" w14:textId="77777777">
        <w:trPr>
          <w:trHeight w:val="373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7E573E08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49024D">
              <w:rPr>
                <w:rFonts w:ascii="Garamond" w:hAnsi="Garamond"/>
                <w:b/>
              </w:rPr>
              <w:t xml:space="preserve">DIAGONAL </w:t>
            </w:r>
            <w:r w:rsidR="00CB750A">
              <w:rPr>
                <w:rFonts w:ascii="Garamond" w:hAnsi="Garamond"/>
                <w:b/>
              </w:rPr>
              <w:t>52 A SUR # 53 - 91</w:t>
            </w:r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49024D" w14:paraId="23DFCEF6" w14:textId="32E3DAA2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C53FE2" w:rsidR="004F3C75" w:rsidP="0049024D" w:rsidRDefault="007B48E2" w14:paraId="61CB4878" w14:textId="1E4BA258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CB750A" w:rsidR="00CB750A">
        <w:rPr>
          <w:rFonts w:ascii="Garamond" w:hAnsi="Garamond"/>
          <w:b/>
        </w:rPr>
        <w:t>2025563490102416E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</w:t>
      </w:r>
      <w:r w:rsidR="0049024D">
        <w:rPr>
          <w:rFonts w:ascii="Garamond" w:hAnsi="Garamond"/>
          <w:b/>
          <w:spacing w:val="-4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Pr="00C53FE2" w:rsidR="00F93792" w:rsidRDefault="007B48E2" w14:paraId="3F06789E" w14:textId="794F49AF">
      <w:pPr>
        <w:pStyle w:val="Ttulo"/>
        <w:rPr>
          <w:rFonts w:ascii="Garamond" w:hAnsi="Garamond"/>
          <w:sz w:val="22"/>
          <w:szCs w:val="22"/>
          <w:u w:val="none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5362659A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3E3D18">
        <w:rPr>
          <w:rFonts w:ascii="Garamond" w:hAnsi="Garamond"/>
          <w:b/>
        </w:rPr>
        <w:t>diez</w:t>
      </w:r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3E3D18">
        <w:rPr>
          <w:rFonts w:ascii="Garamond" w:hAnsi="Garamond"/>
          <w:b/>
        </w:rPr>
        <w:t>10</w:t>
      </w:r>
      <w:r w:rsidRPr="00C53FE2">
        <w:rPr>
          <w:rFonts w:ascii="Garamond" w:hAnsi="Garamond"/>
          <w:b/>
        </w:rPr>
        <w:t>:</w:t>
      </w:r>
      <w:r w:rsidR="00CF33E5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 w:rsidR="00353131">
        <w:rPr>
          <w:rFonts w:ascii="Garamond" w:hAnsi="Garamond"/>
          <w:b/>
        </w:rPr>
        <w:t>veinti</w:t>
      </w:r>
      <w:r w:rsidR="00F813CC">
        <w:rPr>
          <w:rFonts w:ascii="Garamond" w:hAnsi="Garamond"/>
          <w:b/>
        </w:rPr>
        <w:t>ocho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="00F813CC">
        <w:rPr>
          <w:rFonts w:ascii="Garamond" w:hAnsi="Garamond"/>
          <w:b/>
        </w:rPr>
        <w:t>8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 w:rsidR="00806182">
        <w:rPr>
          <w:rFonts w:ascii="Garamond" w:hAnsi="Garamond"/>
          <w:b/>
        </w:rPr>
        <w:t>agosto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(V</w:t>
      </w:r>
      <w:r w:rsidRPr="00C53FE2" w:rsidR="00F85E63">
        <w:rPr>
          <w:rFonts w:ascii="Garamond" w:hAnsi="Garamond"/>
          <w:b/>
        </w:rPr>
        <w:t>I</w:t>
      </w:r>
      <w:r w:rsidRPr="00C53FE2" w:rsidR="00806182">
        <w:rPr>
          <w:rFonts w:ascii="Garamond" w:hAnsi="Garamond"/>
          <w:b/>
        </w:rPr>
        <w:t>I</w:t>
      </w:r>
      <w:r w:rsidRPr="00C53FE2" w:rsidR="00F85E63">
        <w:rPr>
          <w:rFonts w:ascii="Garamond" w:hAnsi="Garamond"/>
          <w:b/>
        </w:rPr>
        <w:t>I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49024D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7E4CEA" w:rsidP="00420722" w:rsidRDefault="007E4CEA" w14:paraId="5EC6176C" w14:textId="1C618CC5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311672" w:rsidP="00420722" w:rsidRDefault="00311672" w14:paraId="65622659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0"/>
      <w:bookmarkEnd w:id="0"/>
    </w:p>
    <w:p w:rsidRPr="00C53FE2" w:rsidR="00B35AD9" w:rsidP="00420722" w:rsidRDefault="00B35AD9" w14:paraId="7E1C4BFE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34BD3"/>
    <w:rsid w:val="00265869"/>
    <w:rsid w:val="00285FCA"/>
    <w:rsid w:val="00311672"/>
    <w:rsid w:val="00353131"/>
    <w:rsid w:val="003563BF"/>
    <w:rsid w:val="00372E07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C53FE2"/>
    <w:rsid w:val="00CB750A"/>
    <w:rsid w:val="00CF24D3"/>
    <w:rsid w:val="00CF33E5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2F876987"/>
    <w:rsid w:val="481DA151"/>
    <w:rsid w:val="52608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34</revision>
  <lastPrinted>2025-07-02T14:30:00.0000000Z</lastPrinted>
  <dcterms:created xsi:type="dcterms:W3CDTF">2025-07-09T14:40:00.0000000Z</dcterms:created>
  <dcterms:modified xsi:type="dcterms:W3CDTF">2025-08-22T17:02:31.8668440Z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